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A245" w14:textId="28BF0902" w:rsidR="00090FCE" w:rsidRPr="00EA08E5" w:rsidRDefault="00090FCE" w:rsidP="00043C99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 w:rsidRPr="00EA08E5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5C82BB" wp14:editId="34630733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8E5">
        <w:rPr>
          <w:rFonts w:asciiTheme="minorHAnsi" w:hAnsiTheme="minorHAnsi" w:cstheme="minorHAnsi"/>
          <w:b/>
          <w:bCs/>
          <w:color w:val="FF0000"/>
          <w:sz w:val="48"/>
          <w:szCs w:val="48"/>
        </w:rPr>
        <w:t>Fiche de suivi pour les postes de résident avec détachement</w:t>
      </w:r>
    </w:p>
    <w:p w14:paraId="3D824DB4" w14:textId="520072D6" w:rsidR="00B61728" w:rsidRPr="00EA08E5" w:rsidRDefault="00090FCE" w:rsidP="00B6172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A08E5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B61728" w:rsidRPr="00EA08E5">
        <w:rPr>
          <w:rFonts w:asciiTheme="minorHAnsi" w:hAnsiTheme="minorHAnsi" w:cstheme="minorHAnsi"/>
          <w:b/>
          <w:bCs/>
          <w:sz w:val="32"/>
          <w:szCs w:val="32"/>
        </w:rPr>
        <w:t>nformations personnelles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862"/>
        <w:gridCol w:w="5595"/>
      </w:tblGrid>
      <w:tr w:rsidR="002510EF" w:rsidRPr="000A275C" w14:paraId="12DE90B7" w14:textId="77777777" w:rsidTr="000A275C">
        <w:tc>
          <w:tcPr>
            <w:tcW w:w="4862" w:type="dxa"/>
          </w:tcPr>
          <w:p w14:paraId="2F8C2BFF" w14:textId="77777777" w:rsidR="002510EF" w:rsidRPr="000A275C" w:rsidRDefault="002510EF" w:rsidP="00E90A9C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A275C">
              <w:rPr>
                <w:rFonts w:asciiTheme="minorHAnsi" w:hAnsiTheme="minorHAnsi" w:cstheme="minorHAnsi"/>
                <w:bCs/>
                <w:szCs w:val="24"/>
              </w:rPr>
              <w:t>Nom / Prénom</w:t>
            </w:r>
          </w:p>
        </w:tc>
        <w:tc>
          <w:tcPr>
            <w:tcW w:w="5595" w:type="dxa"/>
          </w:tcPr>
          <w:p w14:paraId="087016D7" w14:textId="77777777" w:rsidR="002510EF" w:rsidRPr="000A275C" w:rsidRDefault="002510EF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726497F" w14:textId="6B1464E8" w:rsidR="00E90A9C" w:rsidRPr="000A275C" w:rsidRDefault="00E90A9C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510EF" w:rsidRPr="000A275C" w14:paraId="07E4B4D8" w14:textId="77777777" w:rsidTr="000A275C">
        <w:trPr>
          <w:trHeight w:val="822"/>
        </w:trPr>
        <w:tc>
          <w:tcPr>
            <w:tcW w:w="4862" w:type="dxa"/>
          </w:tcPr>
          <w:p w14:paraId="709F0305" w14:textId="038A61D7" w:rsidR="002510EF" w:rsidRPr="000A275C" w:rsidRDefault="002510EF" w:rsidP="002510E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Adresse personnelle</w:t>
            </w:r>
          </w:p>
        </w:tc>
        <w:tc>
          <w:tcPr>
            <w:tcW w:w="5595" w:type="dxa"/>
          </w:tcPr>
          <w:p w14:paraId="6E651882" w14:textId="77777777" w:rsidR="002510EF" w:rsidRPr="000A275C" w:rsidRDefault="002510EF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43D23A" w14:textId="4F28E1A3" w:rsidR="00E90A9C" w:rsidRPr="000A275C" w:rsidRDefault="00E90A9C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510EF" w:rsidRPr="000A275C" w14:paraId="28705572" w14:textId="77777777" w:rsidTr="000A275C">
        <w:trPr>
          <w:trHeight w:val="707"/>
        </w:trPr>
        <w:tc>
          <w:tcPr>
            <w:tcW w:w="4862" w:type="dxa"/>
          </w:tcPr>
          <w:p w14:paraId="6BFA77AA" w14:textId="77777777" w:rsidR="002510EF" w:rsidRPr="000A275C" w:rsidRDefault="002510EF" w:rsidP="002510E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Téléphone / Courriel</w:t>
            </w:r>
          </w:p>
        </w:tc>
        <w:tc>
          <w:tcPr>
            <w:tcW w:w="5595" w:type="dxa"/>
          </w:tcPr>
          <w:p w14:paraId="7CABFE17" w14:textId="77777777" w:rsidR="002510EF" w:rsidRPr="000A275C" w:rsidRDefault="002510EF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2CDB39E" w14:textId="376A1B74" w:rsidR="00E90A9C" w:rsidRPr="000A275C" w:rsidRDefault="00E90A9C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61728" w:rsidRPr="000A275C" w14:paraId="685EBEA4" w14:textId="77777777" w:rsidTr="000A275C">
        <w:trPr>
          <w:trHeight w:val="703"/>
        </w:trPr>
        <w:tc>
          <w:tcPr>
            <w:tcW w:w="4862" w:type="dxa"/>
          </w:tcPr>
          <w:p w14:paraId="3A6E825E" w14:textId="4234DA2A" w:rsidR="00B61728" w:rsidRPr="000A275C" w:rsidRDefault="00B61728" w:rsidP="002510E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Situation maritale</w:t>
            </w:r>
          </w:p>
        </w:tc>
        <w:tc>
          <w:tcPr>
            <w:tcW w:w="5595" w:type="dxa"/>
          </w:tcPr>
          <w:p w14:paraId="254A7D6B" w14:textId="77777777" w:rsidR="00E90A9C" w:rsidRPr="000A275C" w:rsidRDefault="00E90A9C" w:rsidP="00E90A9C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3C8C2B1D" w14:textId="02918FE9" w:rsidR="00E90A9C" w:rsidRPr="000A275C" w:rsidRDefault="00E90A9C" w:rsidP="00E90A9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61728" w:rsidRPr="000A275C" w14:paraId="051F1FB6" w14:textId="77777777" w:rsidTr="000A275C">
        <w:tc>
          <w:tcPr>
            <w:tcW w:w="4862" w:type="dxa"/>
          </w:tcPr>
          <w:p w14:paraId="0CCAF47B" w14:textId="3CD3D6EC" w:rsidR="00B61728" w:rsidRPr="000A275C" w:rsidRDefault="00B61728" w:rsidP="002510E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Enfants à charge</w:t>
            </w:r>
          </w:p>
        </w:tc>
        <w:tc>
          <w:tcPr>
            <w:tcW w:w="5595" w:type="dxa"/>
          </w:tcPr>
          <w:p w14:paraId="6E9342CC" w14:textId="77777777" w:rsidR="00B61728" w:rsidRPr="000A275C" w:rsidRDefault="00B61728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111DB83" w14:textId="47BE6771" w:rsidR="00E90A9C" w:rsidRPr="000A275C" w:rsidRDefault="00E90A9C" w:rsidP="0081398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510EF" w:rsidRPr="000A275C" w14:paraId="0F03DEE7" w14:textId="77777777" w:rsidTr="000A275C">
        <w:trPr>
          <w:trHeight w:val="783"/>
        </w:trPr>
        <w:tc>
          <w:tcPr>
            <w:tcW w:w="4862" w:type="dxa"/>
          </w:tcPr>
          <w:p w14:paraId="4DEB39C2" w14:textId="6F6FD39C" w:rsidR="002510EF" w:rsidRPr="000A275C" w:rsidRDefault="002510EF" w:rsidP="00090FCE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A275C">
              <w:rPr>
                <w:rFonts w:asciiTheme="minorHAnsi" w:hAnsiTheme="minorHAnsi" w:cstheme="minorHAnsi"/>
                <w:bCs/>
                <w:szCs w:val="24"/>
              </w:rPr>
              <w:t xml:space="preserve">Êtes-vous syndiqué(e) </w:t>
            </w:r>
            <w:r w:rsidR="000A275C">
              <w:rPr>
                <w:rFonts w:asciiTheme="minorHAnsi" w:hAnsiTheme="minorHAnsi" w:cstheme="minorHAnsi"/>
                <w:bCs/>
                <w:szCs w:val="24"/>
              </w:rPr>
              <w:t>à FO ?</w:t>
            </w:r>
          </w:p>
        </w:tc>
        <w:tc>
          <w:tcPr>
            <w:tcW w:w="5595" w:type="dxa"/>
          </w:tcPr>
          <w:p w14:paraId="541399E6" w14:textId="28CD381D" w:rsidR="002510EF" w:rsidRPr="000A275C" w:rsidRDefault="002510EF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44ECB77A" w14:textId="058D8500" w:rsidR="002510EF" w:rsidRPr="000A275C" w:rsidRDefault="002510EF" w:rsidP="00043C99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213404B4" w14:textId="2A4802C3" w:rsidR="00B61728" w:rsidRPr="00EA08E5" w:rsidRDefault="00B61728" w:rsidP="002510E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A08E5">
        <w:rPr>
          <w:rFonts w:asciiTheme="minorHAnsi" w:hAnsiTheme="minorHAnsi" w:cstheme="minorHAnsi"/>
          <w:b/>
          <w:bCs/>
          <w:sz w:val="32"/>
          <w:szCs w:val="32"/>
        </w:rPr>
        <w:t>Informations administratives</w:t>
      </w:r>
    </w:p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524"/>
        <w:gridCol w:w="4933"/>
      </w:tblGrid>
      <w:tr w:rsidR="00B61728" w:rsidRPr="000A275C" w14:paraId="5C738BDE" w14:textId="77777777" w:rsidTr="00EA08E5">
        <w:tc>
          <w:tcPr>
            <w:tcW w:w="5524" w:type="dxa"/>
          </w:tcPr>
          <w:p w14:paraId="3AE6A7C4" w14:textId="3A47CC99" w:rsidR="00B61728" w:rsidRPr="000A275C" w:rsidRDefault="00E90A9C" w:rsidP="00090FCE">
            <w:pPr>
              <w:jc w:val="left"/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Discipline</w:t>
            </w:r>
          </w:p>
        </w:tc>
        <w:tc>
          <w:tcPr>
            <w:tcW w:w="4933" w:type="dxa"/>
          </w:tcPr>
          <w:p w14:paraId="2E41D8C6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3DBED163" w14:textId="7EF23E02" w:rsidR="00E90A9C" w:rsidRPr="000A275C" w:rsidRDefault="00E90A9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735B6DCC" w14:textId="77777777" w:rsidTr="00EA08E5">
        <w:tc>
          <w:tcPr>
            <w:tcW w:w="5524" w:type="dxa"/>
          </w:tcPr>
          <w:p w14:paraId="57C9B9BC" w14:textId="632875F5" w:rsidR="00B61728" w:rsidRPr="000A275C" w:rsidRDefault="00E90A9C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Corps/Grade/Échelon</w:t>
            </w:r>
          </w:p>
        </w:tc>
        <w:tc>
          <w:tcPr>
            <w:tcW w:w="4933" w:type="dxa"/>
          </w:tcPr>
          <w:p w14:paraId="5F460315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70E74553" w14:textId="2F25FC1F" w:rsidR="00E90A9C" w:rsidRPr="000A275C" w:rsidRDefault="00E90A9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CD442C" w:rsidRPr="000A275C" w14:paraId="1820351C" w14:textId="77777777" w:rsidTr="00EA08E5">
        <w:tc>
          <w:tcPr>
            <w:tcW w:w="5524" w:type="dxa"/>
          </w:tcPr>
          <w:p w14:paraId="3F2C0F99" w14:textId="70A7271E" w:rsidR="00CD442C" w:rsidRPr="000A275C" w:rsidRDefault="00CD442C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Date de titularisation</w:t>
            </w:r>
          </w:p>
        </w:tc>
        <w:tc>
          <w:tcPr>
            <w:tcW w:w="4933" w:type="dxa"/>
          </w:tcPr>
          <w:p w14:paraId="7DEF71F2" w14:textId="77777777" w:rsidR="00CD442C" w:rsidRPr="000A275C" w:rsidRDefault="00CD442C" w:rsidP="002510EF">
            <w:pPr>
              <w:rPr>
                <w:rFonts w:asciiTheme="minorHAnsi" w:hAnsiTheme="minorHAnsi" w:cstheme="minorHAnsi"/>
              </w:rPr>
            </w:pPr>
          </w:p>
          <w:p w14:paraId="185F3926" w14:textId="5794AE4C" w:rsidR="00CD442C" w:rsidRPr="000A275C" w:rsidRDefault="00CD442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75C8C91B" w14:textId="77777777" w:rsidTr="00EA08E5">
        <w:tc>
          <w:tcPr>
            <w:tcW w:w="5524" w:type="dxa"/>
          </w:tcPr>
          <w:p w14:paraId="159013A3" w14:textId="3341DACE" w:rsidR="00B61728" w:rsidRPr="000A275C" w:rsidRDefault="00E90A9C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Établissement d'exercice</w:t>
            </w:r>
          </w:p>
        </w:tc>
        <w:tc>
          <w:tcPr>
            <w:tcW w:w="4933" w:type="dxa"/>
          </w:tcPr>
          <w:p w14:paraId="0CFD33FE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534E16AD" w14:textId="1BF123F5" w:rsidR="00E90A9C" w:rsidRPr="000A275C" w:rsidRDefault="00E90A9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1C6BEEE0" w14:textId="77777777" w:rsidTr="00EA08E5">
        <w:trPr>
          <w:trHeight w:val="787"/>
        </w:trPr>
        <w:tc>
          <w:tcPr>
            <w:tcW w:w="5524" w:type="dxa"/>
          </w:tcPr>
          <w:p w14:paraId="32D7FDFB" w14:textId="7B2F9281" w:rsidR="00B61728" w:rsidRPr="000A275C" w:rsidRDefault="00E90A9C" w:rsidP="00090FCE">
            <w:pPr>
              <w:jc w:val="left"/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Sinon, préciser la situation (disponibilité, arrêt)</w:t>
            </w:r>
          </w:p>
        </w:tc>
        <w:tc>
          <w:tcPr>
            <w:tcW w:w="4933" w:type="dxa"/>
          </w:tcPr>
          <w:p w14:paraId="3200D071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233752B0" w14:textId="68C03D69" w:rsidR="00E90A9C" w:rsidRPr="000A275C" w:rsidRDefault="00E90A9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20165E11" w14:textId="77777777" w:rsidTr="00EA08E5">
        <w:tc>
          <w:tcPr>
            <w:tcW w:w="5524" w:type="dxa"/>
          </w:tcPr>
          <w:p w14:paraId="73B7BF0B" w14:textId="4F8A0AAB" w:rsidR="00B61728" w:rsidRPr="000A275C" w:rsidRDefault="00E90A9C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Dernier avis PPCR</w:t>
            </w:r>
          </w:p>
        </w:tc>
        <w:tc>
          <w:tcPr>
            <w:tcW w:w="4933" w:type="dxa"/>
          </w:tcPr>
          <w:p w14:paraId="03E4FB83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6B29079F" w14:textId="7DC82FF6" w:rsidR="00E90A9C" w:rsidRPr="000A275C" w:rsidRDefault="00E90A9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AC71F2" w:rsidRPr="000A275C" w14:paraId="3A73AAFB" w14:textId="77777777" w:rsidTr="00EA08E5">
        <w:trPr>
          <w:trHeight w:val="1755"/>
        </w:trPr>
        <w:tc>
          <w:tcPr>
            <w:tcW w:w="5524" w:type="dxa"/>
          </w:tcPr>
          <w:p w14:paraId="6A0F5838" w14:textId="77777777" w:rsidR="00AC71F2" w:rsidRPr="000A275C" w:rsidRDefault="00AC71F2" w:rsidP="00090FCE">
            <w:pPr>
              <w:jc w:val="left"/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Récapitulatif de carrière</w:t>
            </w:r>
          </w:p>
          <w:p w14:paraId="6055FD72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492482A1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784B4DCF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64174C6A" w14:textId="29AD4C0D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3" w:type="dxa"/>
          </w:tcPr>
          <w:p w14:paraId="6CDB7711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1115B5E3" w14:textId="77777777" w:rsidTr="00EA08E5">
        <w:trPr>
          <w:trHeight w:val="1407"/>
        </w:trPr>
        <w:tc>
          <w:tcPr>
            <w:tcW w:w="5524" w:type="dxa"/>
          </w:tcPr>
          <w:p w14:paraId="15237D08" w14:textId="46007BDB" w:rsidR="00B61728" w:rsidRPr="000A275C" w:rsidRDefault="00CD442C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Diplômes universitaires</w:t>
            </w:r>
          </w:p>
        </w:tc>
        <w:tc>
          <w:tcPr>
            <w:tcW w:w="4933" w:type="dxa"/>
          </w:tcPr>
          <w:p w14:paraId="1366DB82" w14:textId="7BF4FC26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007A4B0C" w14:textId="6E9DCDF8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36F38F4B" w14:textId="38CCFA5A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0D8060FE" w14:textId="0C7F86E6" w:rsidR="00CD442C" w:rsidRPr="000A275C" w:rsidRDefault="00CD442C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28EB3F6C" w14:textId="77777777" w:rsidTr="00EA08E5">
        <w:tc>
          <w:tcPr>
            <w:tcW w:w="5524" w:type="dxa"/>
          </w:tcPr>
          <w:p w14:paraId="08EF6F21" w14:textId="6AD6C754" w:rsidR="00B61728" w:rsidRPr="000A275C" w:rsidRDefault="00AC71F2" w:rsidP="00090FCE">
            <w:pPr>
              <w:jc w:val="left"/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Expériences à l’étranger (pays/fonctions/durée)</w:t>
            </w:r>
          </w:p>
        </w:tc>
        <w:tc>
          <w:tcPr>
            <w:tcW w:w="4933" w:type="dxa"/>
          </w:tcPr>
          <w:p w14:paraId="6512EF3D" w14:textId="77777777" w:rsidR="00B61728" w:rsidRPr="000A275C" w:rsidRDefault="00B61728" w:rsidP="002510EF">
            <w:pPr>
              <w:rPr>
                <w:rFonts w:asciiTheme="minorHAnsi" w:hAnsiTheme="minorHAnsi" w:cstheme="minorHAnsi"/>
              </w:rPr>
            </w:pPr>
          </w:p>
          <w:p w14:paraId="21CFDB34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6486F82A" w14:textId="1733304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B61728" w:rsidRPr="000A275C" w14:paraId="5859AB5F" w14:textId="77777777" w:rsidTr="00EA08E5">
        <w:trPr>
          <w:trHeight w:val="1240"/>
        </w:trPr>
        <w:tc>
          <w:tcPr>
            <w:tcW w:w="5524" w:type="dxa"/>
          </w:tcPr>
          <w:p w14:paraId="63ECD5BE" w14:textId="1BC6C0C9" w:rsidR="00B61728" w:rsidRPr="000A275C" w:rsidRDefault="00AC71F2" w:rsidP="00090FCE">
            <w:pPr>
              <w:jc w:val="left"/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lastRenderedPageBreak/>
              <w:t>Maîtrise des langues étrangères (cadre européen commun de référence)</w:t>
            </w:r>
          </w:p>
        </w:tc>
        <w:tc>
          <w:tcPr>
            <w:tcW w:w="4933" w:type="dxa"/>
          </w:tcPr>
          <w:p w14:paraId="7942D8DA" w14:textId="6BD20C4B" w:rsidR="00B61728" w:rsidRPr="000A275C" w:rsidRDefault="00AC71F2" w:rsidP="002510EF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Langue/niveau</w:t>
            </w:r>
          </w:p>
          <w:p w14:paraId="77C1208B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73D04F5D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1DF4AE9F" w14:textId="77777777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  <w:p w14:paraId="0FD0CD1E" w14:textId="25050FF3" w:rsidR="00AC71F2" w:rsidRPr="000A275C" w:rsidRDefault="00AC71F2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9740B8" w:rsidRPr="000A275C" w14:paraId="6B3CDC15" w14:textId="77777777" w:rsidTr="00EA08E5">
        <w:tc>
          <w:tcPr>
            <w:tcW w:w="5524" w:type="dxa"/>
          </w:tcPr>
          <w:p w14:paraId="16A44BB5" w14:textId="67413043" w:rsidR="009740B8" w:rsidRPr="000A275C" w:rsidRDefault="009740B8" w:rsidP="00AC71F2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Certification complémentaire</w:t>
            </w:r>
          </w:p>
        </w:tc>
        <w:tc>
          <w:tcPr>
            <w:tcW w:w="4933" w:type="dxa"/>
          </w:tcPr>
          <w:p w14:paraId="5B25F705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615F5C5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D237728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37F91F91" w14:textId="349F24C1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9740B8" w:rsidRPr="000A275C" w14:paraId="5E42405B" w14:textId="77777777" w:rsidTr="00EA08E5">
        <w:trPr>
          <w:trHeight w:val="1149"/>
        </w:trPr>
        <w:tc>
          <w:tcPr>
            <w:tcW w:w="5524" w:type="dxa"/>
          </w:tcPr>
          <w:p w14:paraId="1C2185DE" w14:textId="31F6A12F" w:rsidR="009740B8" w:rsidRPr="000A275C" w:rsidRDefault="009740B8" w:rsidP="00AC71F2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Maîtrise des TICE</w:t>
            </w:r>
          </w:p>
        </w:tc>
        <w:tc>
          <w:tcPr>
            <w:tcW w:w="4933" w:type="dxa"/>
          </w:tcPr>
          <w:p w14:paraId="54C5D40A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B3A276B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68C7F837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05AC36AF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4D194A3F" w14:textId="5A8A45FF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</w:tc>
      </w:tr>
      <w:tr w:rsidR="009740B8" w:rsidRPr="000A275C" w14:paraId="4A448179" w14:textId="77777777" w:rsidTr="00EA08E5">
        <w:trPr>
          <w:trHeight w:val="1941"/>
        </w:trPr>
        <w:tc>
          <w:tcPr>
            <w:tcW w:w="5524" w:type="dxa"/>
          </w:tcPr>
          <w:p w14:paraId="619BDC5D" w14:textId="64CB899C" w:rsidR="009740B8" w:rsidRPr="000A275C" w:rsidRDefault="009740B8" w:rsidP="00AC71F2">
            <w:pPr>
              <w:rPr>
                <w:rFonts w:asciiTheme="minorHAnsi" w:hAnsiTheme="minorHAnsi" w:cstheme="minorHAnsi"/>
              </w:rPr>
            </w:pPr>
            <w:r w:rsidRPr="000A275C">
              <w:rPr>
                <w:rFonts w:asciiTheme="minorHAnsi" w:hAnsiTheme="minorHAnsi" w:cstheme="minorHAnsi"/>
              </w:rPr>
              <w:t>Formation continue (année/durée/intitulé)</w:t>
            </w:r>
          </w:p>
        </w:tc>
        <w:tc>
          <w:tcPr>
            <w:tcW w:w="4933" w:type="dxa"/>
          </w:tcPr>
          <w:p w14:paraId="23B8FE3F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F14EE81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6D2FB843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19ED1006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45537178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FF6B878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5373FF58" w14:textId="77777777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  <w:p w14:paraId="3361CEBA" w14:textId="34118893" w:rsidR="009740B8" w:rsidRPr="000A275C" w:rsidRDefault="009740B8" w:rsidP="002510EF">
            <w:pPr>
              <w:rPr>
                <w:rFonts w:asciiTheme="minorHAnsi" w:hAnsiTheme="minorHAnsi" w:cstheme="minorHAnsi"/>
              </w:rPr>
            </w:pPr>
          </w:p>
        </w:tc>
      </w:tr>
    </w:tbl>
    <w:p w14:paraId="0CA275EC" w14:textId="109487A0" w:rsidR="00B61728" w:rsidRPr="000A275C" w:rsidRDefault="00B61728" w:rsidP="002510EF">
      <w:pPr>
        <w:rPr>
          <w:rFonts w:asciiTheme="minorHAnsi" w:hAnsiTheme="minorHAnsi" w:cstheme="minorHAnsi"/>
          <w:sz w:val="16"/>
          <w:szCs w:val="16"/>
        </w:rPr>
      </w:pPr>
    </w:p>
    <w:p w14:paraId="2D23BB13" w14:textId="55DDF491" w:rsidR="003C31EA" w:rsidRPr="00EA08E5" w:rsidRDefault="003C31EA" w:rsidP="002510E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A08E5">
        <w:rPr>
          <w:rFonts w:asciiTheme="minorHAnsi" w:hAnsiTheme="minorHAnsi" w:cstheme="minorHAnsi"/>
          <w:b/>
          <w:bCs/>
          <w:sz w:val="32"/>
          <w:szCs w:val="32"/>
        </w:rPr>
        <w:t>Candidatures</w:t>
      </w:r>
    </w:p>
    <w:tbl>
      <w:tblPr>
        <w:tblStyle w:val="Grilledutableau"/>
        <w:tblW w:w="104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3C31EA" w:rsidRPr="000A275C" w14:paraId="598E287C" w14:textId="77777777" w:rsidTr="00EA08E5">
        <w:trPr>
          <w:trHeight w:val="128"/>
        </w:trPr>
        <w:tc>
          <w:tcPr>
            <w:tcW w:w="2830" w:type="dxa"/>
          </w:tcPr>
          <w:p w14:paraId="0FF47192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Vœux</w:t>
            </w:r>
          </w:p>
        </w:tc>
        <w:tc>
          <w:tcPr>
            <w:tcW w:w="7655" w:type="dxa"/>
          </w:tcPr>
          <w:p w14:paraId="4C597DDA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1 :</w:t>
            </w: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4325EAF2" w14:textId="25ABD6BB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0FED8249" w14:textId="203DFDB2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2 :</w:t>
            </w: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053A65EB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  <w:p w14:paraId="1278CD9D" w14:textId="2C648A1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3 :</w:t>
            </w:r>
          </w:p>
          <w:p w14:paraId="28126428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  <w:p w14:paraId="66606655" w14:textId="6499172A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4 :</w:t>
            </w:r>
          </w:p>
          <w:p w14:paraId="601A8EC8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  <w:p w14:paraId="7552BD55" w14:textId="75E4776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5 :</w:t>
            </w:r>
          </w:p>
          <w:p w14:paraId="58C5A812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  <w:p w14:paraId="3A48B64D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6 :</w:t>
            </w:r>
          </w:p>
          <w:p w14:paraId="2FB5AF4E" w14:textId="31CDABE8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31EA" w:rsidRPr="000A275C" w14:paraId="469181A3" w14:textId="77777777" w:rsidTr="00EA08E5">
        <w:trPr>
          <w:trHeight w:val="128"/>
        </w:trPr>
        <w:tc>
          <w:tcPr>
            <w:tcW w:w="2830" w:type="dxa"/>
          </w:tcPr>
          <w:p w14:paraId="425D6B87" w14:textId="6C0C0CCE" w:rsidR="003C31EA" w:rsidRPr="000A275C" w:rsidRDefault="00D24054" w:rsidP="0081398B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C</w:t>
            </w:r>
            <w:r w:rsidR="003C31EA" w:rsidRPr="000A275C">
              <w:rPr>
                <w:rFonts w:asciiTheme="minorHAnsi" w:hAnsiTheme="minorHAnsi" w:cstheme="minorHAnsi"/>
                <w:szCs w:val="24"/>
              </w:rPr>
              <w:t>onjoint candidat à un poste de résident ?</w:t>
            </w:r>
          </w:p>
        </w:tc>
        <w:tc>
          <w:tcPr>
            <w:tcW w:w="7655" w:type="dxa"/>
          </w:tcPr>
          <w:p w14:paraId="06908F16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1 :</w:t>
            </w: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72CDF670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62741069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2 :</w:t>
            </w:r>
            <w:r w:rsidRPr="000A275C">
              <w:rPr>
                <w:rFonts w:asciiTheme="minorHAnsi" w:hAnsiTheme="minorHAnsi" w:cstheme="minorHAnsi"/>
                <w:szCs w:val="24"/>
              </w:rPr>
              <w:tab/>
            </w:r>
          </w:p>
          <w:p w14:paraId="19A67160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</w:p>
          <w:p w14:paraId="21583290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3 :</w:t>
            </w:r>
          </w:p>
          <w:p w14:paraId="4F988B1D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</w:p>
          <w:p w14:paraId="2A1DB858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4 :</w:t>
            </w:r>
          </w:p>
          <w:p w14:paraId="5135D585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</w:p>
          <w:p w14:paraId="194D2915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5 :</w:t>
            </w:r>
          </w:p>
          <w:p w14:paraId="402DD555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</w:p>
          <w:p w14:paraId="395DFB64" w14:textId="77777777" w:rsidR="00D24054" w:rsidRPr="000A275C" w:rsidRDefault="00D24054" w:rsidP="00D24054">
            <w:pPr>
              <w:rPr>
                <w:rFonts w:asciiTheme="minorHAnsi" w:hAnsiTheme="minorHAnsi" w:cstheme="minorHAnsi"/>
                <w:szCs w:val="24"/>
              </w:rPr>
            </w:pPr>
            <w:r w:rsidRPr="000A275C">
              <w:rPr>
                <w:rFonts w:asciiTheme="minorHAnsi" w:hAnsiTheme="minorHAnsi" w:cstheme="minorHAnsi"/>
                <w:szCs w:val="24"/>
              </w:rPr>
              <w:t>N° 6 :</w:t>
            </w:r>
          </w:p>
          <w:p w14:paraId="14F2ED97" w14:textId="77777777" w:rsidR="003C31EA" w:rsidRPr="000A275C" w:rsidRDefault="003C31EA" w:rsidP="008139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0EF5891" w14:textId="77777777" w:rsidR="00043C99" w:rsidRPr="000A275C" w:rsidRDefault="00043C99" w:rsidP="00D24054">
      <w:pPr>
        <w:rPr>
          <w:rFonts w:asciiTheme="minorHAnsi" w:hAnsiTheme="minorHAnsi" w:cstheme="minorHAnsi"/>
        </w:rPr>
      </w:pPr>
    </w:p>
    <w:p w14:paraId="69B958FC" w14:textId="001073B8" w:rsidR="00D24054" w:rsidRPr="00EA08E5" w:rsidRDefault="00D24054" w:rsidP="00EA08E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A08E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Fiche à renvoyer </w:t>
      </w:r>
      <w:r w:rsidR="00043C99" w:rsidRPr="00EA08E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à </w:t>
      </w:r>
      <w:r w:rsidR="000A275C" w:rsidRPr="00EA08E5">
        <w:rPr>
          <w:rFonts w:asciiTheme="minorHAnsi" w:hAnsiTheme="minorHAnsi" w:cstheme="minorHAnsi"/>
          <w:b/>
          <w:bCs/>
          <w:color w:val="FF0000"/>
          <w:sz w:val="32"/>
          <w:szCs w:val="32"/>
        </w:rPr>
        <w:t>votre syndicat FO</w:t>
      </w:r>
    </w:p>
    <w:sectPr w:rsidR="00D24054" w:rsidRPr="00EA08E5" w:rsidSect="000A275C">
      <w:pgSz w:w="11907" w:h="16840" w:code="9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D06B" w14:textId="77777777" w:rsidR="00D55D5E" w:rsidRDefault="00D55D5E" w:rsidP="002510EF">
      <w:pPr>
        <w:spacing w:after="0" w:line="240" w:lineRule="auto"/>
      </w:pPr>
      <w:r>
        <w:separator/>
      </w:r>
    </w:p>
  </w:endnote>
  <w:endnote w:type="continuationSeparator" w:id="0">
    <w:p w14:paraId="4AFC373E" w14:textId="77777777" w:rsidR="00D55D5E" w:rsidRDefault="00D55D5E" w:rsidP="002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E38B" w14:textId="77777777" w:rsidR="00D55D5E" w:rsidRDefault="00D55D5E" w:rsidP="002510EF">
      <w:pPr>
        <w:spacing w:after="0" w:line="240" w:lineRule="auto"/>
      </w:pPr>
      <w:r>
        <w:separator/>
      </w:r>
    </w:p>
  </w:footnote>
  <w:footnote w:type="continuationSeparator" w:id="0">
    <w:p w14:paraId="01F7DF74" w14:textId="77777777" w:rsidR="00D55D5E" w:rsidRDefault="00D55D5E" w:rsidP="00251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EF"/>
    <w:rsid w:val="00043C99"/>
    <w:rsid w:val="00090FCE"/>
    <w:rsid w:val="000A275C"/>
    <w:rsid w:val="002510EF"/>
    <w:rsid w:val="00286232"/>
    <w:rsid w:val="002A391B"/>
    <w:rsid w:val="00331770"/>
    <w:rsid w:val="0037243A"/>
    <w:rsid w:val="003A6185"/>
    <w:rsid w:val="003C31EA"/>
    <w:rsid w:val="003D1A8D"/>
    <w:rsid w:val="00486094"/>
    <w:rsid w:val="004B6B58"/>
    <w:rsid w:val="00860E33"/>
    <w:rsid w:val="00893633"/>
    <w:rsid w:val="009740B8"/>
    <w:rsid w:val="00A45CC3"/>
    <w:rsid w:val="00AC71F2"/>
    <w:rsid w:val="00B61728"/>
    <w:rsid w:val="00CD442C"/>
    <w:rsid w:val="00D24054"/>
    <w:rsid w:val="00D334A2"/>
    <w:rsid w:val="00D55D5E"/>
    <w:rsid w:val="00E2132E"/>
    <w:rsid w:val="00E90A9C"/>
    <w:rsid w:val="00EA08E5"/>
    <w:rsid w:val="00E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D0F4"/>
  <w15:chartTrackingRefBased/>
  <w15:docId w15:val="{56C5920C-183A-4D9B-B748-90154CBF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54"/>
    <w:pPr>
      <w:jc w:val="both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0EF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0EF"/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2510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0E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510E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Toviraaj RAMCHARIT</dc:creator>
  <cp:keywords/>
  <dc:description/>
  <cp:lastModifiedBy>Sylvie</cp:lastModifiedBy>
  <cp:revision>3</cp:revision>
  <dcterms:created xsi:type="dcterms:W3CDTF">2021-12-15T14:30:00Z</dcterms:created>
  <dcterms:modified xsi:type="dcterms:W3CDTF">2021-12-15T15:17:00Z</dcterms:modified>
</cp:coreProperties>
</file>