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6E43" w14:textId="77777777" w:rsidR="00CF1FD7" w:rsidRDefault="007C642D" w:rsidP="007C642D">
      <w:pPr>
        <w:jc w:val="center"/>
        <w:rPr>
          <w:b/>
          <w:bCs/>
          <w:sz w:val="32"/>
          <w:szCs w:val="32"/>
        </w:rPr>
      </w:pPr>
      <w:r w:rsidRPr="007C642D">
        <w:rPr>
          <w:b/>
          <w:bCs/>
          <w:sz w:val="32"/>
          <w:szCs w:val="32"/>
        </w:rPr>
        <w:t xml:space="preserve">Motion adoptée par les enseignants </w:t>
      </w:r>
      <w:r w:rsidR="00CF1FD7">
        <w:rPr>
          <w:b/>
          <w:bCs/>
          <w:sz w:val="32"/>
          <w:szCs w:val="32"/>
        </w:rPr>
        <w:t xml:space="preserve">(de l’école, du secteur) </w:t>
      </w:r>
    </w:p>
    <w:p w14:paraId="51F20703" w14:textId="55072C5A" w:rsidR="0048582A" w:rsidRDefault="00CF1FD7" w:rsidP="007C64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réunis</w:t>
      </w:r>
      <w:proofErr w:type="gramEnd"/>
      <w:r>
        <w:rPr>
          <w:b/>
          <w:bCs/>
          <w:sz w:val="32"/>
          <w:szCs w:val="32"/>
        </w:rPr>
        <w:t xml:space="preserve"> le …</w:t>
      </w:r>
    </w:p>
    <w:p w14:paraId="2C5DFF10" w14:textId="1BB23E59" w:rsidR="007C642D" w:rsidRPr="007C642D" w:rsidRDefault="004A27DF" w:rsidP="007C64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Nous, </w:t>
      </w:r>
      <w:r w:rsidR="007C642D" w:rsidRPr="007C642D">
        <w:rPr>
          <w:sz w:val="24"/>
          <w:szCs w:val="24"/>
        </w:rPr>
        <w:t xml:space="preserve">enseignants </w:t>
      </w:r>
      <w:r w:rsidR="00C77889">
        <w:rPr>
          <w:sz w:val="24"/>
          <w:szCs w:val="24"/>
        </w:rPr>
        <w:t>(de l’école, du secteur…)</w:t>
      </w:r>
      <w:r>
        <w:rPr>
          <w:sz w:val="24"/>
          <w:szCs w:val="24"/>
        </w:rPr>
        <w:t xml:space="preserve">, syndiqués au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non syndiqués,</w:t>
      </w:r>
      <w:r w:rsidR="007C642D" w:rsidRPr="007C642D">
        <w:rPr>
          <w:sz w:val="24"/>
          <w:szCs w:val="24"/>
        </w:rPr>
        <w:t xml:space="preserve"> réunis le </w:t>
      </w:r>
      <w:r w:rsidR="00CF1FD7">
        <w:rPr>
          <w:sz w:val="24"/>
          <w:szCs w:val="24"/>
        </w:rPr>
        <w:t>…</w:t>
      </w:r>
      <w:r w:rsidR="007C642D" w:rsidRPr="007C642D">
        <w:rPr>
          <w:sz w:val="24"/>
          <w:szCs w:val="24"/>
        </w:rPr>
        <w:t xml:space="preserve"> </w:t>
      </w:r>
      <w:r>
        <w:rPr>
          <w:sz w:val="24"/>
          <w:szCs w:val="24"/>
        </w:rPr>
        <w:t>constatons</w:t>
      </w:r>
      <w:r w:rsidR="007C642D" w:rsidRPr="007C642D">
        <w:rPr>
          <w:sz w:val="24"/>
          <w:szCs w:val="24"/>
        </w:rPr>
        <w:t xml:space="preserve"> qu’en pleine crise COVID19 et malgré des conditions de travail particulièrement dégradées, les projets ministériels néfastes continuent de pleuvoir.</w:t>
      </w:r>
    </w:p>
    <w:p w14:paraId="36A18EC7" w14:textId="411A2AAB" w:rsidR="007C642D" w:rsidRPr="007C642D" w:rsidRDefault="004A27DF" w:rsidP="007C642D">
      <w:pPr>
        <w:jc w:val="both"/>
        <w:rPr>
          <w:sz w:val="24"/>
          <w:szCs w:val="24"/>
        </w:rPr>
      </w:pPr>
      <w:r>
        <w:rPr>
          <w:sz w:val="24"/>
          <w:szCs w:val="24"/>
        </w:rPr>
        <w:t>Nous considérons</w:t>
      </w:r>
      <w:r w:rsidR="007C642D" w:rsidRPr="007C642D">
        <w:rPr>
          <w:sz w:val="24"/>
          <w:szCs w:val="24"/>
        </w:rPr>
        <w:t xml:space="preserve"> que les raisons de se mobiliser et d’être en grève ne manquent pas :</w:t>
      </w:r>
    </w:p>
    <w:p w14:paraId="28827A2F" w14:textId="7D6CB731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Refus de recrutements d’enseignants supplémentaires, recours à des contractuels, carte scolaire qui s’annonce difficile</w:t>
      </w:r>
    </w:p>
    <w:p w14:paraId="4EBCC78A" w14:textId="0044726F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 « Grenelle de l’Education » qui distribue des miettes à </w:t>
      </w:r>
      <w:r w:rsidR="00ED597C">
        <w:rPr>
          <w:b/>
          <w:bCs/>
          <w:sz w:val="24"/>
          <w:szCs w:val="24"/>
        </w:rPr>
        <w:t>quelques-uns</w:t>
      </w:r>
      <w:r>
        <w:rPr>
          <w:b/>
          <w:bCs/>
          <w:sz w:val="24"/>
          <w:szCs w:val="24"/>
        </w:rPr>
        <w:t xml:space="preserve"> et rien aux autres, ne revalorise ni les enseignants, ni les AESH</w:t>
      </w:r>
    </w:p>
    <w:p w14:paraId="3A4CD0B1" w14:textId="3A6AA914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Restructuration de l’école publique républicaine à travers la loi </w:t>
      </w:r>
      <w:proofErr w:type="spellStart"/>
      <w:r>
        <w:rPr>
          <w:b/>
          <w:bCs/>
          <w:sz w:val="24"/>
          <w:szCs w:val="24"/>
        </w:rPr>
        <w:t>Rilhac</w:t>
      </w:r>
      <w:proofErr w:type="spellEnd"/>
      <w:r>
        <w:rPr>
          <w:b/>
          <w:bCs/>
          <w:sz w:val="24"/>
          <w:szCs w:val="24"/>
        </w:rPr>
        <w:t xml:space="preserve"> sur la direction d’école</w:t>
      </w:r>
      <w:r w:rsidR="00ED597C">
        <w:rPr>
          <w:b/>
          <w:bCs/>
          <w:sz w:val="24"/>
          <w:szCs w:val="24"/>
        </w:rPr>
        <w:t xml:space="preserve"> qui tend à transformer les directeurs en supérieur hiérarchique dans le cadre de l’autonomie des établissements</w:t>
      </w:r>
    </w:p>
    <w:p w14:paraId="34D4CE54" w14:textId="4DDC5F65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œuvre des formations « constellations » visant à placer les enseignants sous contraintes </w:t>
      </w:r>
    </w:p>
    <w:p w14:paraId="1A44866D" w14:textId="1D021E97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Remise en cause de la liberté pédagogique à travers la réforme des programmes de maternelle, la tentative d’imposer une méthode d’enseignement du français officielle (livre orange de Blanquer)</w:t>
      </w:r>
    </w:p>
    <w:p w14:paraId="210385C2" w14:textId="60836959" w:rsidR="007C642D" w:rsidRDefault="007C642D" w:rsidP="007C642D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Disparition des instances représentatives des personnels (CHSCT et </w:t>
      </w:r>
      <w:r w:rsidR="002B1808">
        <w:rPr>
          <w:b/>
          <w:bCs/>
          <w:sz w:val="24"/>
          <w:szCs w:val="24"/>
        </w:rPr>
        <w:t>CAP)</w:t>
      </w:r>
    </w:p>
    <w:p w14:paraId="62517982" w14:textId="7E7B0C77" w:rsidR="007C642D" w:rsidRDefault="00C77889" w:rsidP="007C642D">
      <w:pPr>
        <w:jc w:val="both"/>
        <w:rPr>
          <w:sz w:val="24"/>
          <w:szCs w:val="24"/>
        </w:rPr>
      </w:pPr>
      <w:r>
        <w:rPr>
          <w:sz w:val="24"/>
          <w:szCs w:val="24"/>
        </w:rPr>
        <w:t>Nous</w:t>
      </w:r>
      <w:r w:rsidR="007C642D">
        <w:rPr>
          <w:sz w:val="24"/>
          <w:szCs w:val="24"/>
        </w:rPr>
        <w:t xml:space="preserve"> </w:t>
      </w:r>
      <w:r>
        <w:rPr>
          <w:sz w:val="24"/>
          <w:szCs w:val="24"/>
        </w:rPr>
        <w:t>considérons</w:t>
      </w:r>
      <w:r w:rsidR="007C642D">
        <w:rPr>
          <w:sz w:val="24"/>
          <w:szCs w:val="24"/>
        </w:rPr>
        <w:t xml:space="preserve"> que l’on ne peut pas rester l’arme au pied.</w:t>
      </w:r>
    </w:p>
    <w:p w14:paraId="77D8AE36" w14:textId="3665A9F6" w:rsidR="007C642D" w:rsidRDefault="00C77889" w:rsidP="007C642D">
      <w:pPr>
        <w:jc w:val="both"/>
        <w:rPr>
          <w:sz w:val="24"/>
          <w:szCs w:val="24"/>
        </w:rPr>
      </w:pPr>
      <w:r>
        <w:rPr>
          <w:sz w:val="24"/>
          <w:szCs w:val="24"/>
        </w:rPr>
        <w:t>Nous exigeons</w:t>
      </w:r>
      <w:r w:rsidR="007C642D">
        <w:rPr>
          <w:sz w:val="24"/>
          <w:szCs w:val="24"/>
        </w:rPr>
        <w:t> :</w:t>
      </w:r>
    </w:p>
    <w:p w14:paraId="4DA10C16" w14:textId="59ED5D79" w:rsidR="007C642D" w:rsidRDefault="007C642D" w:rsidP="007C642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créations de postes statutaires nécessaires</w:t>
      </w:r>
    </w:p>
    <w:p w14:paraId="0227C8D9" w14:textId="5D643C6B" w:rsidR="007C642D" w:rsidRDefault="007C642D" w:rsidP="007C642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L’augmentation des salaires à l’image de ce que les personnels hospitaliers ont obtenu (183€ pour tous tout de suite sans contrepartie)</w:t>
      </w:r>
    </w:p>
    <w:p w14:paraId="35216674" w14:textId="60D2297C" w:rsidR="007C642D" w:rsidRDefault="007C642D" w:rsidP="007C642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respect des droits démocratiques, le retrait du projet de loi sur la sécurité globale et des décrets autorisant le fichage des citoyens</w:t>
      </w:r>
    </w:p>
    <w:p w14:paraId="7BA24D6F" w14:textId="38A5F3BF" w:rsidR="007C642D" w:rsidRDefault="007C642D" w:rsidP="007C642D">
      <w:pPr>
        <w:jc w:val="both"/>
        <w:rPr>
          <w:b/>
          <w:bCs/>
          <w:sz w:val="24"/>
          <w:szCs w:val="24"/>
        </w:rPr>
      </w:pPr>
      <w:r w:rsidRPr="00ED597C">
        <w:rPr>
          <w:b/>
          <w:bCs/>
          <w:sz w:val="24"/>
          <w:szCs w:val="24"/>
        </w:rPr>
        <w:t>Beaucoup d’entre nous ont déjà décidé d’être en grève le 26 janvie</w:t>
      </w:r>
      <w:r w:rsidR="004A27DF">
        <w:rPr>
          <w:b/>
          <w:bCs/>
          <w:sz w:val="24"/>
          <w:szCs w:val="24"/>
        </w:rPr>
        <w:t>r</w:t>
      </w:r>
      <w:r w:rsidR="00ED597C">
        <w:rPr>
          <w:b/>
          <w:bCs/>
          <w:sz w:val="24"/>
          <w:szCs w:val="24"/>
        </w:rPr>
        <w:t xml:space="preserve"> 2021</w:t>
      </w:r>
      <w:r w:rsidRPr="00ED597C">
        <w:rPr>
          <w:b/>
          <w:bCs/>
          <w:sz w:val="24"/>
          <w:szCs w:val="24"/>
        </w:rPr>
        <w:t xml:space="preserve"> à l’appel des organisations FO/FSU/CGT et SUD.</w:t>
      </w:r>
    </w:p>
    <w:p w14:paraId="6AD55980" w14:textId="77777777" w:rsidR="004A27DF" w:rsidRPr="004A27DF" w:rsidRDefault="004A27DF" w:rsidP="004A27DF">
      <w:pPr>
        <w:jc w:val="both"/>
        <w:rPr>
          <w:bCs/>
          <w:sz w:val="24"/>
          <w:szCs w:val="24"/>
        </w:rPr>
      </w:pPr>
      <w:r w:rsidRPr="004A27DF">
        <w:rPr>
          <w:bCs/>
          <w:sz w:val="24"/>
          <w:szCs w:val="24"/>
        </w:rPr>
        <w:t xml:space="preserve">C’est maintenant que nous pouvons faire entendre nos revendications et faire reculer le gouvernement ! </w:t>
      </w:r>
      <w:bookmarkStart w:id="0" w:name="_GoBack"/>
      <w:bookmarkEnd w:id="0"/>
    </w:p>
    <w:p w14:paraId="176ADF78" w14:textId="77777777" w:rsidR="004A27DF" w:rsidRDefault="004A27DF" w:rsidP="004A27DF">
      <w:pPr>
        <w:jc w:val="both"/>
        <w:rPr>
          <w:bCs/>
          <w:sz w:val="24"/>
          <w:szCs w:val="24"/>
        </w:rPr>
      </w:pPr>
      <w:r w:rsidRPr="004A27DF">
        <w:rPr>
          <w:bCs/>
          <w:sz w:val="24"/>
          <w:szCs w:val="24"/>
        </w:rPr>
        <w:t xml:space="preserve">Nous sommes convaincus qu’il est essentiel de savoir que nous ne serons pas seuls et de faire savoir que nous serons nombreux à nous mobiliser le 26 janvier. </w:t>
      </w:r>
    </w:p>
    <w:p w14:paraId="6BF5280A" w14:textId="7B94EB8D" w:rsidR="00ED597C" w:rsidRPr="004A27DF" w:rsidRDefault="004A27DF" w:rsidP="007C642D">
      <w:pPr>
        <w:jc w:val="both"/>
        <w:rPr>
          <w:bCs/>
          <w:sz w:val="24"/>
          <w:szCs w:val="24"/>
        </w:rPr>
      </w:pPr>
      <w:r w:rsidRPr="004A27DF">
        <w:rPr>
          <w:bCs/>
          <w:sz w:val="24"/>
          <w:szCs w:val="24"/>
        </w:rPr>
        <w:t xml:space="preserve">Nous </w:t>
      </w:r>
      <w:r w:rsidR="00ED597C" w:rsidRPr="004A27DF">
        <w:rPr>
          <w:sz w:val="24"/>
          <w:szCs w:val="24"/>
        </w:rPr>
        <w:t>décidons de faire connaître à tous nos collègues les raisons de cette grève ainsi que cet appel.</w:t>
      </w:r>
    </w:p>
    <w:sectPr w:rsidR="00ED597C" w:rsidRPr="004A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3DED"/>
    <w:multiLevelType w:val="hybridMultilevel"/>
    <w:tmpl w:val="EA902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C74F4"/>
    <w:multiLevelType w:val="hybridMultilevel"/>
    <w:tmpl w:val="166CA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2D"/>
    <w:rsid w:val="002B1808"/>
    <w:rsid w:val="0048582A"/>
    <w:rsid w:val="004A27DF"/>
    <w:rsid w:val="007C642D"/>
    <w:rsid w:val="00B7797C"/>
    <w:rsid w:val="00C77889"/>
    <w:rsid w:val="00CF1FD7"/>
    <w:rsid w:val="00E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0C54"/>
  <w15:chartTrackingRefBased/>
  <w15:docId w15:val="{19E7D576-5020-490B-B71D-98D3C91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Utilisateur Windows</cp:lastModifiedBy>
  <cp:revision>5</cp:revision>
  <dcterms:created xsi:type="dcterms:W3CDTF">2021-01-18T06:44:00Z</dcterms:created>
  <dcterms:modified xsi:type="dcterms:W3CDTF">2021-01-18T22:56:00Z</dcterms:modified>
</cp:coreProperties>
</file>